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1559"/>
        <w:gridCol w:w="1559"/>
        <w:gridCol w:w="1276"/>
        <w:gridCol w:w="3181"/>
        <w:gridCol w:w="1425"/>
        <w:gridCol w:w="2340"/>
      </w:tblGrid>
      <w:tr w:rsidR="00653DBF" w:rsidRPr="00653DBF" w:rsidTr="00E02215">
        <w:trPr>
          <w:trHeight w:val="170"/>
        </w:trPr>
        <w:tc>
          <w:tcPr>
            <w:tcW w:w="15735" w:type="dxa"/>
            <w:gridSpan w:val="9"/>
            <w:vAlign w:val="center"/>
          </w:tcPr>
          <w:p w:rsidR="001512B4" w:rsidRPr="00826DBC" w:rsidRDefault="005A281E" w:rsidP="00DA199C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826DBC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«Российский университет медицины» Минздрава России</w:t>
            </w:r>
          </w:p>
        </w:tc>
      </w:tr>
      <w:tr w:rsidR="00653DBF" w:rsidRPr="00653DBF" w:rsidTr="00E02215">
        <w:trPr>
          <w:trHeight w:val="597"/>
        </w:trPr>
        <w:tc>
          <w:tcPr>
            <w:tcW w:w="15735" w:type="dxa"/>
            <w:gridSpan w:val="9"/>
            <w:vAlign w:val="center"/>
          </w:tcPr>
          <w:p w:rsidR="006A4C1C" w:rsidRPr="00653DBF" w:rsidRDefault="006A4C1C" w:rsidP="006A4C1C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 xml:space="preserve">ПЕРВИЧНАЯ </w:t>
            </w:r>
            <w:r w:rsidR="00DA199C" w:rsidRPr="00653DBF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 xml:space="preserve">Подача </w:t>
            </w:r>
          </w:p>
          <w:p w:rsidR="00DA199C" w:rsidRPr="00653DBF" w:rsidRDefault="002A1453" w:rsidP="00493646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>пакета</w:t>
            </w:r>
            <w:r w:rsidR="00DA199C"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документов</w:t>
            </w: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программе</w:t>
            </w:r>
            <w:r w:rsidR="00DA199C"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дополнительного профессионального образования</w:t>
            </w: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</w:t>
            </w:r>
            <w:r w:rsidR="00493646">
              <w:rPr>
                <w:rFonts w:ascii="Times New Roman" w:hAnsi="Times New Roman" w:cs="Times New Roman"/>
                <w:b/>
                <w:color w:val="000000" w:themeColor="text1"/>
              </w:rPr>
              <w:t>Ц</w:t>
            </w: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>ДПО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DA199C" w:rsidRPr="00653DBF" w:rsidRDefault="00DA199C" w:rsidP="00DA199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12049" w:type="dxa"/>
            <w:gridSpan w:val="7"/>
          </w:tcPr>
          <w:p w:rsidR="00DA199C" w:rsidRPr="00826DBC" w:rsidRDefault="00653DBF" w:rsidP="00DA199C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Название кафедры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DA199C" w:rsidRPr="00653DBF" w:rsidRDefault="00DA199C" w:rsidP="00DA199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Наименование программы</w:t>
            </w:r>
          </w:p>
        </w:tc>
        <w:tc>
          <w:tcPr>
            <w:tcW w:w="12049" w:type="dxa"/>
            <w:gridSpan w:val="7"/>
          </w:tcPr>
          <w:p w:rsidR="00DA199C" w:rsidRPr="00826DBC" w:rsidRDefault="00653DBF" w:rsidP="00E02215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Полное и точное название цикла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E4297A" w:rsidRPr="00653DBF" w:rsidRDefault="00653DBF" w:rsidP="00E429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ПК/</w:t>
            </w:r>
            <w:r w:rsidR="00E4297A" w:rsidRPr="00653DBF">
              <w:rPr>
                <w:rFonts w:ascii="Times New Roman" w:hAnsi="Times New Roman" w:cs="Times New Roman"/>
                <w:color w:val="000000" w:themeColor="text1"/>
              </w:rPr>
              <w:t>ПП</w:t>
            </w:r>
          </w:p>
        </w:tc>
        <w:tc>
          <w:tcPr>
            <w:tcW w:w="12049" w:type="dxa"/>
            <w:gridSpan w:val="7"/>
          </w:tcPr>
          <w:p w:rsidR="00E4297A" w:rsidRPr="00826DBC" w:rsidRDefault="00653DBF" w:rsidP="00653DBF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Повышение квалификации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E02215" w:rsidRPr="00653DBF" w:rsidRDefault="00E02215" w:rsidP="00E0221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Сроки проведения</w:t>
            </w:r>
          </w:p>
        </w:tc>
        <w:tc>
          <w:tcPr>
            <w:tcW w:w="12049" w:type="dxa"/>
            <w:gridSpan w:val="7"/>
          </w:tcPr>
          <w:p w:rsidR="00E02215" w:rsidRPr="00826DBC" w:rsidRDefault="00653DBF" w:rsidP="00E02215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01.02.2023-01.03.2023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E02215" w:rsidRPr="00653DBF" w:rsidRDefault="00E02215" w:rsidP="00E0221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Объем, ч.</w:t>
            </w:r>
          </w:p>
        </w:tc>
        <w:tc>
          <w:tcPr>
            <w:tcW w:w="12049" w:type="dxa"/>
            <w:gridSpan w:val="7"/>
          </w:tcPr>
          <w:p w:rsidR="00E02215" w:rsidRPr="00826DBC" w:rsidRDefault="00653DBF" w:rsidP="00E02215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144</w:t>
            </w:r>
          </w:p>
        </w:tc>
      </w:tr>
      <w:tr w:rsidR="000B2234" w:rsidRPr="00653DBF" w:rsidTr="00E02215">
        <w:tc>
          <w:tcPr>
            <w:tcW w:w="3686" w:type="dxa"/>
            <w:gridSpan w:val="2"/>
          </w:tcPr>
          <w:p w:rsidR="000B2234" w:rsidRPr="00653DBF" w:rsidRDefault="000B2234" w:rsidP="000B223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Основа обучения</w:t>
            </w:r>
          </w:p>
        </w:tc>
        <w:tc>
          <w:tcPr>
            <w:tcW w:w="12049" w:type="dxa"/>
            <w:gridSpan w:val="7"/>
          </w:tcPr>
          <w:p w:rsidR="000B2234" w:rsidRPr="00826DBC" w:rsidRDefault="000B2234" w:rsidP="000B2234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Бюджет / Контракт</w:t>
            </w:r>
          </w:p>
        </w:tc>
      </w:tr>
      <w:tr w:rsidR="000B2234" w:rsidRPr="00653DBF" w:rsidTr="00826DBC">
        <w:tc>
          <w:tcPr>
            <w:tcW w:w="3686" w:type="dxa"/>
            <w:gridSpan w:val="2"/>
            <w:shd w:val="clear" w:color="auto" w:fill="auto"/>
          </w:tcPr>
          <w:p w:rsidR="000B2234" w:rsidRPr="00653DBF" w:rsidRDefault="000B2234" w:rsidP="000B223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Форма обучения</w:t>
            </w:r>
          </w:p>
        </w:tc>
        <w:tc>
          <w:tcPr>
            <w:tcW w:w="12049" w:type="dxa"/>
            <w:gridSpan w:val="7"/>
            <w:shd w:val="clear" w:color="auto" w:fill="auto"/>
          </w:tcPr>
          <w:p w:rsidR="000B2234" w:rsidRPr="00826DBC" w:rsidRDefault="000B2234" w:rsidP="000B2234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Очная / Очно-заочная</w:t>
            </w:r>
          </w:p>
        </w:tc>
      </w:tr>
      <w:tr w:rsidR="00653DBF" w:rsidRPr="00653DBF" w:rsidTr="00922344">
        <w:tc>
          <w:tcPr>
            <w:tcW w:w="425" w:type="dxa"/>
            <w:vAlign w:val="center"/>
          </w:tcPr>
          <w:p w:rsidR="00E02215" w:rsidRPr="00653DBF" w:rsidRDefault="00E02215" w:rsidP="00E02215">
            <w:pPr>
              <w:ind w:left="-21" w:firstLine="2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</w:tc>
        <w:tc>
          <w:tcPr>
            <w:tcW w:w="3261" w:type="dxa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Кол-во</w:t>
            </w:r>
          </w:p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экз.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Подпись сотрудника кафедры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Расшифровка</w:t>
            </w:r>
          </w:p>
          <w:p w:rsidR="00E02215" w:rsidRPr="00653DBF" w:rsidRDefault="00922344" w:rsidP="00922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E02215"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одписи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сотр.кафедры</w:t>
            </w:r>
            <w:proofErr w:type="spellEnd"/>
          </w:p>
        </w:tc>
        <w:tc>
          <w:tcPr>
            <w:tcW w:w="1276" w:type="dxa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Отметка сотрудника деканата</w:t>
            </w:r>
          </w:p>
        </w:tc>
        <w:tc>
          <w:tcPr>
            <w:tcW w:w="6946" w:type="dxa"/>
            <w:gridSpan w:val="3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Комментарий сотрудника деканата</w:t>
            </w:r>
          </w:p>
        </w:tc>
      </w:tr>
      <w:tr w:rsidR="00653DBF" w:rsidRPr="00653DBF" w:rsidTr="00922344">
        <w:trPr>
          <w:trHeight w:val="624"/>
        </w:trPr>
        <w:tc>
          <w:tcPr>
            <w:tcW w:w="425" w:type="dxa"/>
            <w:vAlign w:val="center"/>
          </w:tcPr>
          <w:p w:rsidR="00E02215" w:rsidRPr="00653DBF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Расписание занятий</w:t>
            </w:r>
          </w:p>
        </w:tc>
        <w:tc>
          <w:tcPr>
            <w:tcW w:w="709" w:type="dxa"/>
            <w:vAlign w:val="center"/>
          </w:tcPr>
          <w:p w:rsidR="00E02215" w:rsidRPr="00826DBC" w:rsidRDefault="00E02215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1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02215" w:rsidRPr="00826DBC" w:rsidRDefault="00653DBF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Иванов И</w:t>
            </w:r>
            <w:r w:rsidR="00E02215" w:rsidRPr="00826DB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.</w:t>
            </w: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И.</w:t>
            </w:r>
          </w:p>
        </w:tc>
        <w:tc>
          <w:tcPr>
            <w:tcW w:w="1276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DBF" w:rsidRPr="00653DBF" w:rsidTr="00922344">
        <w:trPr>
          <w:trHeight w:val="624"/>
        </w:trPr>
        <w:tc>
          <w:tcPr>
            <w:tcW w:w="425" w:type="dxa"/>
            <w:vAlign w:val="center"/>
          </w:tcPr>
          <w:p w:rsidR="00E02215" w:rsidRPr="00653DBF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Список обучающихся</w:t>
            </w:r>
          </w:p>
        </w:tc>
        <w:tc>
          <w:tcPr>
            <w:tcW w:w="709" w:type="dxa"/>
            <w:vAlign w:val="center"/>
          </w:tcPr>
          <w:p w:rsidR="00E02215" w:rsidRPr="00826DBC" w:rsidRDefault="00E02215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1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02215" w:rsidRPr="00826DBC" w:rsidRDefault="00653DBF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Иванов И.И.</w:t>
            </w:r>
          </w:p>
        </w:tc>
        <w:tc>
          <w:tcPr>
            <w:tcW w:w="1276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DBF" w:rsidRPr="00653DBF" w:rsidTr="00922344">
        <w:trPr>
          <w:trHeight w:val="624"/>
        </w:trPr>
        <w:tc>
          <w:tcPr>
            <w:tcW w:w="425" w:type="dxa"/>
            <w:vAlign w:val="center"/>
          </w:tcPr>
          <w:p w:rsidR="00E02215" w:rsidRPr="00653DBF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E02215" w:rsidRPr="00653DBF" w:rsidRDefault="00E02215" w:rsidP="009B5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Путевки</w:t>
            </w:r>
            <w:r w:rsidR="00ED57D0" w:rsidRPr="00653D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ED57D0" w:rsidRPr="00653D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>Платежки</w:t>
            </w:r>
            <w:r w:rsidR="009B5653" w:rsidRPr="00653D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16"/>
              </w:rPr>
              <w:t>(нужное подчеркнуть)</w:t>
            </w:r>
            <w:r w:rsidR="009B5653"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B5653" w:rsidRPr="00653DBF">
              <w:rPr>
                <w:rFonts w:ascii="Times New Roman" w:hAnsi="Times New Roman" w:cs="Times New Roman"/>
                <w:color w:val="000000" w:themeColor="text1"/>
              </w:rPr>
              <w:t>+ Заявления на зачисление на обучение</w:t>
            </w:r>
          </w:p>
        </w:tc>
        <w:tc>
          <w:tcPr>
            <w:tcW w:w="709" w:type="dxa"/>
            <w:vAlign w:val="center"/>
          </w:tcPr>
          <w:p w:rsidR="00E02215" w:rsidRPr="00826DBC" w:rsidRDefault="00E02215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18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02215" w:rsidRPr="00826DBC" w:rsidRDefault="00653DBF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Иванов И.И.</w:t>
            </w:r>
          </w:p>
        </w:tc>
        <w:tc>
          <w:tcPr>
            <w:tcW w:w="1276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653DBF" w:rsidRPr="00653DBF" w:rsidTr="00922344">
        <w:trPr>
          <w:trHeight w:val="624"/>
        </w:trPr>
        <w:tc>
          <w:tcPr>
            <w:tcW w:w="425" w:type="dxa"/>
            <w:vAlign w:val="center"/>
          </w:tcPr>
          <w:p w:rsidR="00E02215" w:rsidRPr="00653DBF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Личные дела обучающихся</w:t>
            </w:r>
          </w:p>
        </w:tc>
        <w:tc>
          <w:tcPr>
            <w:tcW w:w="709" w:type="dxa"/>
            <w:vAlign w:val="center"/>
          </w:tcPr>
          <w:p w:rsidR="00E02215" w:rsidRPr="00826DBC" w:rsidRDefault="00E02215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18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02215" w:rsidRPr="00826DBC" w:rsidRDefault="00653DBF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Иванов И.И.</w:t>
            </w:r>
          </w:p>
        </w:tc>
        <w:tc>
          <w:tcPr>
            <w:tcW w:w="1276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DBF" w:rsidRPr="00653DBF" w:rsidTr="00E02215">
        <w:trPr>
          <w:trHeight w:val="624"/>
        </w:trPr>
        <w:tc>
          <w:tcPr>
            <w:tcW w:w="425" w:type="dxa"/>
            <w:vAlign w:val="center"/>
          </w:tcPr>
          <w:p w:rsidR="00E02215" w:rsidRPr="00653DBF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DBF">
              <w:rPr>
                <w:rFonts w:ascii="Times New Roman" w:hAnsi="Times New Roman" w:cs="Times New Roman"/>
                <w:color w:val="000000" w:themeColor="text1"/>
              </w:rPr>
              <w:t>Электр.список</w:t>
            </w:r>
            <w:proofErr w:type="spellEnd"/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3DB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отправлен:</w:t>
            </w:r>
            <w:r w:rsidRPr="00653DBF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3DBF" w:rsidRPr="00826DBC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01.01.202</w:t>
            </w:r>
            <w:r w:rsidR="00AC7962" w:rsidRPr="00826DBC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4</w:t>
            </w:r>
            <w:r w:rsidRPr="00826DBC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г.</w:t>
            </w:r>
          </w:p>
        </w:tc>
        <w:tc>
          <w:tcPr>
            <w:tcW w:w="709" w:type="dxa"/>
            <w:vAlign w:val="center"/>
          </w:tcPr>
          <w:p w:rsidR="00E02215" w:rsidRPr="00826DBC" w:rsidRDefault="00E02215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</w:rPr>
              <w:t>1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02215" w:rsidRPr="00826DBC" w:rsidRDefault="00653DBF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  <w:r w:rsidRPr="00826DB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Иванов И.И.</w:t>
            </w:r>
          </w:p>
        </w:tc>
        <w:tc>
          <w:tcPr>
            <w:tcW w:w="8222" w:type="dxa"/>
            <w:gridSpan w:val="4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Список на </w:t>
            </w:r>
            <w:hyperlink r:id="rId5" w:history="1"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frdo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stom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gmail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com</w:t>
              </w:r>
            </w:hyperlink>
            <w:r w:rsidRPr="00653DB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r w:rsidRPr="00653DBF">
              <w:rPr>
                <w:rStyle w:val="a4"/>
                <w:rFonts w:ascii="Times New Roman" w:hAnsi="Times New Roman" w:cs="Times New Roman"/>
                <w:b/>
                <w:color w:val="000000" w:themeColor="text1"/>
                <w:u w:val="none"/>
              </w:rPr>
              <w:t>получен/не получен</w:t>
            </w:r>
            <w:r w:rsidR="00922344" w:rsidRPr="00653DBF">
              <w:rPr>
                <w:rStyle w:val="a4"/>
                <w:rFonts w:ascii="Times New Roman" w:hAnsi="Times New Roman" w:cs="Times New Roman"/>
                <w:b/>
                <w:color w:val="000000" w:themeColor="text1"/>
                <w:u w:val="none"/>
              </w:rPr>
              <w:t xml:space="preserve"> </w:t>
            </w:r>
            <w:r w:rsidR="00922344" w:rsidRPr="00653DBF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u w:val="none"/>
              </w:rPr>
              <w:t xml:space="preserve">(нужное </w:t>
            </w:r>
            <w:proofErr w:type="spellStart"/>
            <w:r w:rsidR="00922344" w:rsidRPr="00653DBF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u w:val="none"/>
              </w:rPr>
              <w:t>подчернуть</w:t>
            </w:r>
            <w:proofErr w:type="spellEnd"/>
            <w:r w:rsidR="00922344" w:rsidRPr="00653DBF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u w:val="none"/>
              </w:rPr>
              <w:t>)</w:t>
            </w:r>
          </w:p>
        </w:tc>
      </w:tr>
      <w:tr w:rsidR="00653DBF" w:rsidRPr="00653DBF" w:rsidTr="00922344">
        <w:trPr>
          <w:trHeight w:val="624"/>
        </w:trPr>
        <w:tc>
          <w:tcPr>
            <w:tcW w:w="11970" w:type="dxa"/>
            <w:gridSpan w:val="7"/>
            <w:vAlign w:val="center"/>
          </w:tcPr>
          <w:p w:rsidR="00E02215" w:rsidRPr="00653DBF" w:rsidRDefault="00E02215" w:rsidP="00653DBF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Зав.кафедрой</w:t>
            </w:r>
            <w:proofErr w:type="spellEnd"/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3DBF" w:rsidRPr="00826DBC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название кафедры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профессор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653DBF" w:rsidRPr="00826DBC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Петров И.И.</w:t>
            </w:r>
          </w:p>
        </w:tc>
        <w:tc>
          <w:tcPr>
            <w:tcW w:w="1425" w:type="dxa"/>
            <w:vAlign w:val="center"/>
          </w:tcPr>
          <w:p w:rsidR="00E02215" w:rsidRPr="00653DBF" w:rsidRDefault="00E02215" w:rsidP="00E0221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653DB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Дата</w:t>
            </w:r>
          </w:p>
        </w:tc>
        <w:tc>
          <w:tcPr>
            <w:tcW w:w="2340" w:type="dxa"/>
            <w:vAlign w:val="center"/>
          </w:tcPr>
          <w:p w:rsidR="00E02215" w:rsidRPr="00826DBC" w:rsidRDefault="00653DBF" w:rsidP="00E02215">
            <w:pPr>
              <w:jc w:val="center"/>
              <w:rPr>
                <w:rStyle w:val="a4"/>
                <w:rFonts w:ascii="Times New Roman" w:hAnsi="Times New Roman" w:cs="Times New Roman"/>
                <w:i/>
                <w:color w:val="000000" w:themeColor="text1"/>
                <w:u w:val="none"/>
              </w:rPr>
            </w:pPr>
            <w:r w:rsidRPr="00826DBC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01.01.202</w:t>
            </w:r>
            <w:r w:rsidR="00AC7962" w:rsidRPr="00826DBC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4</w:t>
            </w:r>
          </w:p>
        </w:tc>
      </w:tr>
      <w:tr w:rsidR="00653DBF" w:rsidRPr="00653DBF" w:rsidTr="00826DBC">
        <w:trPr>
          <w:trHeight w:val="2281"/>
        </w:trPr>
        <w:tc>
          <w:tcPr>
            <w:tcW w:w="15735" w:type="dxa"/>
            <w:gridSpan w:val="9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Заключение </w:t>
            </w:r>
            <w:r w:rsidR="00493646">
              <w:rPr>
                <w:rFonts w:ascii="Times New Roman" w:hAnsi="Times New Roman" w:cs="Times New Roman"/>
                <w:b/>
                <w:color w:val="000000" w:themeColor="text1"/>
              </w:rPr>
              <w:t>ЦДПО</w:t>
            </w: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документы не приняты </w:t>
            </w:r>
            <w:r w:rsidR="00493646">
              <w:rPr>
                <w:rFonts w:ascii="Times New Roman" w:hAnsi="Times New Roman" w:cs="Times New Roman"/>
                <w:color w:val="000000" w:themeColor="text1"/>
              </w:rPr>
              <w:t>ЦДПО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>, в связи с вышеуказанными недостатками (полностью возвращены на кафедру)</w:t>
            </w: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 пакет документов принят, предоставлен в полном объеме, документы переданы на оформление приказа о зачислении     </w:t>
            </w: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 пакет принят, однако, в связи с вышеуказанными недостатками из списка удалены ______ обучающихся (документы по ним возвращены на кафедру), в приказ о зачисление подаются ______ обучающихся.  </w:t>
            </w: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Рег.№ ______________________ дата получения ____/____/________ ФИО сотрудника </w:t>
            </w:r>
            <w:r w:rsidR="00493646">
              <w:rPr>
                <w:rFonts w:ascii="Times New Roman" w:hAnsi="Times New Roman" w:cs="Times New Roman"/>
                <w:color w:val="000000" w:themeColor="text1"/>
              </w:rPr>
              <w:t>ЦДПО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 ___________________</w:t>
            </w:r>
          </w:p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6A08" w:rsidRPr="00653DBF" w:rsidRDefault="002A14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D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C46A08" w:rsidRPr="00653DBF" w:rsidSect="00826DB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7504"/>
    <w:multiLevelType w:val="hybridMultilevel"/>
    <w:tmpl w:val="CD0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90D"/>
    <w:multiLevelType w:val="multilevel"/>
    <w:tmpl w:val="52CCA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F0"/>
    <w:rsid w:val="0002302A"/>
    <w:rsid w:val="000B2234"/>
    <w:rsid w:val="001512B4"/>
    <w:rsid w:val="002406C5"/>
    <w:rsid w:val="00257485"/>
    <w:rsid w:val="002A1453"/>
    <w:rsid w:val="00376B04"/>
    <w:rsid w:val="003A25C3"/>
    <w:rsid w:val="003C45E7"/>
    <w:rsid w:val="00493646"/>
    <w:rsid w:val="005879E0"/>
    <w:rsid w:val="005A281E"/>
    <w:rsid w:val="00607B52"/>
    <w:rsid w:val="00653DBF"/>
    <w:rsid w:val="006A4C1C"/>
    <w:rsid w:val="007C7978"/>
    <w:rsid w:val="00826DBC"/>
    <w:rsid w:val="00836CD5"/>
    <w:rsid w:val="0088039F"/>
    <w:rsid w:val="00922344"/>
    <w:rsid w:val="009A4FA9"/>
    <w:rsid w:val="009B5653"/>
    <w:rsid w:val="00A203D2"/>
    <w:rsid w:val="00A464D8"/>
    <w:rsid w:val="00AC7962"/>
    <w:rsid w:val="00AD09F0"/>
    <w:rsid w:val="00C46A08"/>
    <w:rsid w:val="00CF13F8"/>
    <w:rsid w:val="00DA199C"/>
    <w:rsid w:val="00E02215"/>
    <w:rsid w:val="00E13F2A"/>
    <w:rsid w:val="00E34E4E"/>
    <w:rsid w:val="00E4297A"/>
    <w:rsid w:val="00E92671"/>
    <w:rsid w:val="00ED57D0"/>
    <w:rsid w:val="00F01735"/>
    <w:rsid w:val="00FB2338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0AB9-D99D-42E6-8F20-57DBCE6D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9F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do.st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Евдокимов</dc:creator>
  <cp:keywords/>
  <dc:description/>
  <cp:lastModifiedBy>НИКОЛЬСКИЙ Вадим Дмитриевич</cp:lastModifiedBy>
  <cp:revision>5</cp:revision>
  <cp:lastPrinted>2023-03-22T08:19:00Z</cp:lastPrinted>
  <dcterms:created xsi:type="dcterms:W3CDTF">2024-03-04T14:31:00Z</dcterms:created>
  <dcterms:modified xsi:type="dcterms:W3CDTF">2024-03-05T14:27:00Z</dcterms:modified>
</cp:coreProperties>
</file>